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58"/>
        <w:gridCol w:w="5599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51FDBF25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9537B7">
              <w:rPr>
                <w:b/>
                <w:sz w:val="28"/>
              </w:rPr>
              <w:t xml:space="preserve"> </w:t>
            </w:r>
            <w:r w:rsidR="00F76E7C">
              <w:rPr>
                <w:b/>
                <w:sz w:val="28"/>
              </w:rPr>
              <w:t>GCSE Biology, Chemistry &amp; Physics</w:t>
            </w:r>
          </w:p>
          <w:p w14:paraId="2D0A48BB" w14:textId="42C1181C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9537B7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9537B7">
        <w:trPr>
          <w:trHeight w:val="298"/>
        </w:trPr>
        <w:tc>
          <w:tcPr>
            <w:tcW w:w="2658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9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3A4683D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Guide Pages</w:t>
            </w:r>
            <w:r w:rsidR="002623B2">
              <w:rPr>
                <w:b/>
                <w:sz w:val="28"/>
              </w:rPr>
              <w:t xml:space="preserve"> to start on</w:t>
            </w:r>
          </w:p>
        </w:tc>
      </w:tr>
      <w:tr w:rsidR="00F76E7C" w14:paraId="5B2DF44B" w14:textId="77777777" w:rsidTr="004C5373">
        <w:trPr>
          <w:trHeight w:val="281"/>
        </w:trPr>
        <w:tc>
          <w:tcPr>
            <w:tcW w:w="10666" w:type="dxa"/>
            <w:gridSpan w:val="3"/>
          </w:tcPr>
          <w:p w14:paraId="12E7A191" w14:textId="3BCD2EB2" w:rsidR="00F76E7C" w:rsidRPr="00F76E7C" w:rsidRDefault="00F76E7C" w:rsidP="00F76E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GCSE BIOLOGY</w:t>
            </w:r>
          </w:p>
        </w:tc>
      </w:tr>
      <w:tr w:rsidR="001D04BB" w14:paraId="07875EA2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0E83EF4" w14:textId="223E68E8" w:rsidR="001D04BB" w:rsidRPr="00482F22" w:rsidRDefault="009537B7" w:rsidP="001D04B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B1 Cell Biology</w:t>
            </w:r>
          </w:p>
        </w:tc>
        <w:tc>
          <w:tcPr>
            <w:tcW w:w="5599" w:type="dxa"/>
          </w:tcPr>
          <w:p w14:paraId="38C3C47F" w14:textId="7FBAC82E" w:rsidR="001D04BB" w:rsidRDefault="009537B7">
            <w:r>
              <w:t>Cell structure &amp; microscopes</w:t>
            </w:r>
          </w:p>
        </w:tc>
        <w:tc>
          <w:tcPr>
            <w:tcW w:w="2409" w:type="dxa"/>
          </w:tcPr>
          <w:p w14:paraId="49561C45" w14:textId="0AA790C1" w:rsidR="001D04BB" w:rsidRDefault="009537B7">
            <w:r>
              <w:t>11</w:t>
            </w:r>
          </w:p>
        </w:tc>
      </w:tr>
      <w:tr w:rsidR="001D04BB" w14:paraId="7F7DBF40" w14:textId="77777777" w:rsidTr="009537B7">
        <w:trPr>
          <w:trHeight w:val="281"/>
        </w:trPr>
        <w:tc>
          <w:tcPr>
            <w:tcW w:w="2658" w:type="dxa"/>
            <w:vMerge/>
          </w:tcPr>
          <w:p w14:paraId="4CCA3A94" w14:textId="508B1078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5362838" w14:textId="4A7FD68D" w:rsidR="001D04BB" w:rsidRDefault="009537B7" w:rsidP="009537B7">
            <w:r>
              <w:t>Differentiation &amp; the cell cycle</w:t>
            </w:r>
          </w:p>
        </w:tc>
        <w:tc>
          <w:tcPr>
            <w:tcW w:w="2409" w:type="dxa"/>
          </w:tcPr>
          <w:p w14:paraId="09B1A7C4" w14:textId="498541E6" w:rsidR="001D04BB" w:rsidRDefault="009537B7">
            <w:r>
              <w:t>14</w:t>
            </w:r>
            <w:r w:rsidR="00F76E7C">
              <w:t>, 19</w:t>
            </w:r>
          </w:p>
        </w:tc>
      </w:tr>
      <w:tr w:rsidR="00F76E7C" w14:paraId="05729575" w14:textId="77777777" w:rsidTr="009537B7">
        <w:trPr>
          <w:trHeight w:val="281"/>
        </w:trPr>
        <w:tc>
          <w:tcPr>
            <w:tcW w:w="2658" w:type="dxa"/>
            <w:vMerge/>
          </w:tcPr>
          <w:p w14:paraId="074F2D96" w14:textId="77777777" w:rsidR="00F76E7C" w:rsidRPr="00482F22" w:rsidRDefault="00F76E7C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39485B3" w14:textId="17DC4B00" w:rsidR="00F76E7C" w:rsidRDefault="00F76E7C" w:rsidP="009537B7">
            <w:r>
              <w:t>Bacteria</w:t>
            </w:r>
          </w:p>
        </w:tc>
        <w:tc>
          <w:tcPr>
            <w:tcW w:w="2409" w:type="dxa"/>
          </w:tcPr>
          <w:p w14:paraId="73D9CBF6" w14:textId="44A80DB8" w:rsidR="00F76E7C" w:rsidRDefault="007432BD">
            <w:r>
              <w:t>16</w:t>
            </w:r>
          </w:p>
        </w:tc>
      </w:tr>
      <w:tr w:rsidR="001D04BB" w14:paraId="23854065" w14:textId="77777777" w:rsidTr="009537B7">
        <w:trPr>
          <w:trHeight w:val="298"/>
        </w:trPr>
        <w:tc>
          <w:tcPr>
            <w:tcW w:w="2658" w:type="dxa"/>
            <w:vMerge/>
          </w:tcPr>
          <w:p w14:paraId="161EEB2B" w14:textId="347831FD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B30A045" w14:textId="2556B697" w:rsidR="001D04BB" w:rsidRDefault="009537B7">
            <w:r>
              <w:t>Cell transport &amp; exchange surfaces</w:t>
            </w:r>
          </w:p>
        </w:tc>
        <w:tc>
          <w:tcPr>
            <w:tcW w:w="2409" w:type="dxa"/>
          </w:tcPr>
          <w:p w14:paraId="53815420" w14:textId="2823FCD2" w:rsidR="001D04BB" w:rsidRDefault="007432BD">
            <w:r>
              <w:t>20</w:t>
            </w:r>
          </w:p>
        </w:tc>
      </w:tr>
      <w:tr w:rsidR="00C87289" w14:paraId="0EDAEEB4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3260BE0E" w14:textId="4F4B55B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B2 Organisation</w:t>
            </w:r>
          </w:p>
        </w:tc>
        <w:tc>
          <w:tcPr>
            <w:tcW w:w="5599" w:type="dxa"/>
          </w:tcPr>
          <w:p w14:paraId="4467E957" w14:textId="18240142" w:rsidR="00C87289" w:rsidRDefault="009537B7" w:rsidP="00F0668B">
            <w:r>
              <w:t>Enzymes &amp; food tests</w:t>
            </w:r>
          </w:p>
        </w:tc>
        <w:tc>
          <w:tcPr>
            <w:tcW w:w="2409" w:type="dxa"/>
          </w:tcPr>
          <w:p w14:paraId="616F88AB" w14:textId="26FDB12A" w:rsidR="00C87289" w:rsidRDefault="007432BD" w:rsidP="00F0668B">
            <w:r>
              <w:t>28</w:t>
            </w:r>
          </w:p>
        </w:tc>
      </w:tr>
      <w:tr w:rsidR="00C87289" w14:paraId="027FD521" w14:textId="77777777" w:rsidTr="009537B7">
        <w:trPr>
          <w:trHeight w:val="298"/>
        </w:trPr>
        <w:tc>
          <w:tcPr>
            <w:tcW w:w="2658" w:type="dxa"/>
            <w:vMerge/>
          </w:tcPr>
          <w:p w14:paraId="0004160F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7CEE670" w14:textId="17B2D5CD" w:rsidR="00C87289" w:rsidRDefault="009537B7" w:rsidP="00F0668B">
            <w:r>
              <w:t>Heart &amp; lungs</w:t>
            </w:r>
          </w:p>
        </w:tc>
        <w:tc>
          <w:tcPr>
            <w:tcW w:w="2409" w:type="dxa"/>
          </w:tcPr>
          <w:p w14:paraId="176B17E1" w14:textId="3BE22E7C" w:rsidR="00C87289" w:rsidRDefault="007432BD" w:rsidP="00F0668B">
            <w:r>
              <w:t>33</w:t>
            </w:r>
          </w:p>
        </w:tc>
      </w:tr>
      <w:tr w:rsidR="00C87289" w14:paraId="48420533" w14:textId="77777777" w:rsidTr="009537B7">
        <w:trPr>
          <w:trHeight w:val="281"/>
        </w:trPr>
        <w:tc>
          <w:tcPr>
            <w:tcW w:w="2658" w:type="dxa"/>
            <w:vMerge/>
          </w:tcPr>
          <w:p w14:paraId="7D2003EA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043194D" w14:textId="7DBF0731" w:rsidR="00C87289" w:rsidRDefault="009537B7" w:rsidP="00F0668B">
            <w:r>
              <w:t>Heart disease</w:t>
            </w:r>
          </w:p>
        </w:tc>
        <w:tc>
          <w:tcPr>
            <w:tcW w:w="2409" w:type="dxa"/>
          </w:tcPr>
          <w:p w14:paraId="392E821B" w14:textId="72406CB8" w:rsidR="00C87289" w:rsidRDefault="007432BD" w:rsidP="00F0668B">
            <w:r>
              <w:t>37</w:t>
            </w:r>
          </w:p>
        </w:tc>
      </w:tr>
      <w:tr w:rsidR="00C87289" w14:paraId="6D02F5F7" w14:textId="77777777" w:rsidTr="009537B7">
        <w:trPr>
          <w:trHeight w:val="298"/>
        </w:trPr>
        <w:tc>
          <w:tcPr>
            <w:tcW w:w="2658" w:type="dxa"/>
            <w:vMerge/>
          </w:tcPr>
          <w:p w14:paraId="27CE42A1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EDEF0CF" w14:textId="2483CF73" w:rsidR="00C87289" w:rsidRDefault="009537B7" w:rsidP="00F0668B">
            <w:r>
              <w:t>Plant transport</w:t>
            </w:r>
          </w:p>
        </w:tc>
        <w:tc>
          <w:tcPr>
            <w:tcW w:w="2409" w:type="dxa"/>
          </w:tcPr>
          <w:p w14:paraId="39C8F244" w14:textId="26A6A14C" w:rsidR="00C87289" w:rsidRDefault="007432BD" w:rsidP="007432BD">
            <w:r>
              <w:t>42</w:t>
            </w:r>
          </w:p>
        </w:tc>
      </w:tr>
      <w:tr w:rsidR="007432BD" w14:paraId="2F1FB79A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87B8005" w14:textId="6FBA30F0" w:rsidR="007432BD" w:rsidRPr="00482F22" w:rsidRDefault="007432BD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B3 Infection &amp; Response</w:t>
            </w:r>
          </w:p>
        </w:tc>
        <w:tc>
          <w:tcPr>
            <w:tcW w:w="5599" w:type="dxa"/>
          </w:tcPr>
          <w:p w14:paraId="54EAEC8C" w14:textId="54F44FF0" w:rsidR="007432BD" w:rsidRDefault="007432BD" w:rsidP="00F0668B">
            <w:r>
              <w:t>Pathogens</w:t>
            </w:r>
          </w:p>
        </w:tc>
        <w:tc>
          <w:tcPr>
            <w:tcW w:w="2409" w:type="dxa"/>
          </w:tcPr>
          <w:p w14:paraId="5381A18E" w14:textId="049B0E45" w:rsidR="007432BD" w:rsidRDefault="007432BD" w:rsidP="00F0668B">
            <w:r>
              <w:t>46</w:t>
            </w:r>
          </w:p>
        </w:tc>
      </w:tr>
      <w:tr w:rsidR="007432BD" w14:paraId="41200C8A" w14:textId="77777777" w:rsidTr="009537B7">
        <w:trPr>
          <w:trHeight w:val="298"/>
        </w:trPr>
        <w:tc>
          <w:tcPr>
            <w:tcW w:w="2658" w:type="dxa"/>
            <w:vMerge/>
          </w:tcPr>
          <w:p w14:paraId="6ED361D0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E5C64B8" w14:textId="3BAB81A1" w:rsidR="007432BD" w:rsidRDefault="007432BD" w:rsidP="00F0668B">
            <w:r>
              <w:t>Immune system</w:t>
            </w:r>
          </w:p>
        </w:tc>
        <w:tc>
          <w:tcPr>
            <w:tcW w:w="2409" w:type="dxa"/>
          </w:tcPr>
          <w:p w14:paraId="7990BFEE" w14:textId="66584E71" w:rsidR="007432BD" w:rsidRDefault="007432BD" w:rsidP="00F0668B">
            <w:r>
              <w:t>49</w:t>
            </w:r>
          </w:p>
        </w:tc>
      </w:tr>
      <w:tr w:rsidR="007432BD" w14:paraId="47D23DF4" w14:textId="77777777" w:rsidTr="009537B7">
        <w:trPr>
          <w:trHeight w:val="281"/>
        </w:trPr>
        <w:tc>
          <w:tcPr>
            <w:tcW w:w="2658" w:type="dxa"/>
            <w:vMerge/>
          </w:tcPr>
          <w:p w14:paraId="058DE660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FCB94FE" w14:textId="0BA651FA" w:rsidR="007432BD" w:rsidRDefault="007432BD" w:rsidP="00F0668B">
            <w:r>
              <w:t>Treating disease</w:t>
            </w:r>
          </w:p>
        </w:tc>
        <w:tc>
          <w:tcPr>
            <w:tcW w:w="2409" w:type="dxa"/>
          </w:tcPr>
          <w:p w14:paraId="301F9CE1" w14:textId="24926957" w:rsidR="007432BD" w:rsidRDefault="007432BD" w:rsidP="00F0668B">
            <w:r>
              <w:t>51</w:t>
            </w:r>
          </w:p>
        </w:tc>
      </w:tr>
      <w:tr w:rsidR="007432BD" w14:paraId="65A9A4A8" w14:textId="77777777" w:rsidTr="009537B7">
        <w:trPr>
          <w:trHeight w:val="281"/>
        </w:trPr>
        <w:tc>
          <w:tcPr>
            <w:tcW w:w="2658" w:type="dxa"/>
            <w:vMerge/>
          </w:tcPr>
          <w:p w14:paraId="0AFD82CF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A8FF0A7" w14:textId="6A7EFA4F" w:rsidR="007432BD" w:rsidRDefault="007432BD" w:rsidP="00F0668B">
            <w:r>
              <w:t>Plant diseases</w:t>
            </w:r>
          </w:p>
        </w:tc>
        <w:tc>
          <w:tcPr>
            <w:tcW w:w="2409" w:type="dxa"/>
          </w:tcPr>
          <w:p w14:paraId="3F100C03" w14:textId="2455A7B4" w:rsidR="007432BD" w:rsidRDefault="007432BD" w:rsidP="00F0668B">
            <w:r>
              <w:t>55</w:t>
            </w:r>
          </w:p>
        </w:tc>
      </w:tr>
      <w:tr w:rsidR="00C87289" w14:paraId="0E47ABE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7B44D3C6" w14:textId="6020FB4B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B4 Photosynthesis &amp; Respiration</w:t>
            </w:r>
          </w:p>
        </w:tc>
        <w:tc>
          <w:tcPr>
            <w:tcW w:w="5599" w:type="dxa"/>
          </w:tcPr>
          <w:p w14:paraId="1A7D4E0A" w14:textId="6C5564F4" w:rsidR="00C87289" w:rsidRDefault="009537B7" w:rsidP="00F0668B">
            <w:r>
              <w:t>Photosynthesis</w:t>
            </w:r>
          </w:p>
        </w:tc>
        <w:tc>
          <w:tcPr>
            <w:tcW w:w="2409" w:type="dxa"/>
          </w:tcPr>
          <w:p w14:paraId="542799E4" w14:textId="68D25481" w:rsidR="00C87289" w:rsidRDefault="007432BD" w:rsidP="00F0668B">
            <w:r>
              <w:t>57</w:t>
            </w:r>
          </w:p>
        </w:tc>
      </w:tr>
      <w:tr w:rsidR="00C87289" w14:paraId="7528FEF7" w14:textId="77777777" w:rsidTr="009537B7">
        <w:trPr>
          <w:trHeight w:val="298"/>
        </w:trPr>
        <w:tc>
          <w:tcPr>
            <w:tcW w:w="2658" w:type="dxa"/>
            <w:vMerge/>
          </w:tcPr>
          <w:p w14:paraId="6E99875D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2EAF692" w14:textId="230ED662" w:rsidR="00C87289" w:rsidRDefault="009537B7" w:rsidP="00F0668B">
            <w:r>
              <w:t>Respiration</w:t>
            </w:r>
          </w:p>
        </w:tc>
        <w:tc>
          <w:tcPr>
            <w:tcW w:w="2409" w:type="dxa"/>
          </w:tcPr>
          <w:p w14:paraId="5B01F536" w14:textId="6800D34B" w:rsidR="00C87289" w:rsidRDefault="007432BD" w:rsidP="00F0668B">
            <w:r>
              <w:t>61</w:t>
            </w:r>
          </w:p>
        </w:tc>
      </w:tr>
      <w:tr w:rsidR="00C87289" w14:paraId="02A23BBC" w14:textId="77777777" w:rsidTr="009537B7">
        <w:trPr>
          <w:trHeight w:val="281"/>
        </w:trPr>
        <w:tc>
          <w:tcPr>
            <w:tcW w:w="2658" w:type="dxa"/>
            <w:vMerge/>
          </w:tcPr>
          <w:p w14:paraId="40CA4E94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C355F8E" w14:textId="0B433D41" w:rsidR="00C87289" w:rsidRDefault="009537B7" w:rsidP="00F0668B">
            <w:r>
              <w:t>Exercise</w:t>
            </w:r>
          </w:p>
        </w:tc>
        <w:tc>
          <w:tcPr>
            <w:tcW w:w="2409" w:type="dxa"/>
          </w:tcPr>
          <w:p w14:paraId="169F919F" w14:textId="02B6DCCF" w:rsidR="00C87289" w:rsidRDefault="007432BD" w:rsidP="00F0668B">
            <w:r>
              <w:t>63</w:t>
            </w:r>
          </w:p>
        </w:tc>
      </w:tr>
      <w:tr w:rsidR="00C87289" w14:paraId="0538038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5AE47147" w14:textId="1D2DAEC5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B5 Homeostasis</w:t>
            </w:r>
          </w:p>
        </w:tc>
        <w:tc>
          <w:tcPr>
            <w:tcW w:w="5599" w:type="dxa"/>
          </w:tcPr>
          <w:p w14:paraId="08DA949A" w14:textId="7C968957" w:rsidR="00C87289" w:rsidRDefault="009537B7" w:rsidP="00F0668B">
            <w:r>
              <w:t>Nervous system</w:t>
            </w:r>
          </w:p>
        </w:tc>
        <w:tc>
          <w:tcPr>
            <w:tcW w:w="2409" w:type="dxa"/>
          </w:tcPr>
          <w:p w14:paraId="44838953" w14:textId="3C41AEA4" w:rsidR="00C87289" w:rsidRDefault="007432BD" w:rsidP="00F0668B">
            <w:r>
              <w:t>66</w:t>
            </w:r>
          </w:p>
        </w:tc>
      </w:tr>
      <w:tr w:rsidR="007432BD" w14:paraId="6A6B25A5" w14:textId="77777777" w:rsidTr="009537B7">
        <w:trPr>
          <w:trHeight w:val="281"/>
        </w:trPr>
        <w:tc>
          <w:tcPr>
            <w:tcW w:w="2658" w:type="dxa"/>
            <w:vMerge/>
          </w:tcPr>
          <w:p w14:paraId="0F4E3B73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74B65F8" w14:textId="69929419" w:rsidR="007432BD" w:rsidRDefault="007432BD" w:rsidP="00F0668B">
            <w:r>
              <w:t>Homeostasis: Thermoregulation &amp; osmoregulation</w:t>
            </w:r>
          </w:p>
        </w:tc>
        <w:tc>
          <w:tcPr>
            <w:tcW w:w="2409" w:type="dxa"/>
          </w:tcPr>
          <w:p w14:paraId="3293C7F7" w14:textId="374879EB" w:rsidR="007432BD" w:rsidRDefault="007432BD" w:rsidP="00F0668B">
            <w:r>
              <w:t>73</w:t>
            </w:r>
          </w:p>
        </w:tc>
      </w:tr>
      <w:tr w:rsidR="007432BD" w14:paraId="61DC3761" w14:textId="77777777" w:rsidTr="009537B7">
        <w:trPr>
          <w:trHeight w:val="281"/>
        </w:trPr>
        <w:tc>
          <w:tcPr>
            <w:tcW w:w="2658" w:type="dxa"/>
            <w:vMerge/>
          </w:tcPr>
          <w:p w14:paraId="27E25C81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2038AD2" w14:textId="727A095B" w:rsidR="007432BD" w:rsidRDefault="007432BD" w:rsidP="00F0668B">
            <w:r>
              <w:t>Fertility</w:t>
            </w:r>
          </w:p>
        </w:tc>
        <w:tc>
          <w:tcPr>
            <w:tcW w:w="2409" w:type="dxa"/>
          </w:tcPr>
          <w:p w14:paraId="4CF1587B" w14:textId="4EC5D1DB" w:rsidR="007432BD" w:rsidRDefault="007432BD" w:rsidP="00F0668B">
            <w:r>
              <w:t>77</w:t>
            </w:r>
          </w:p>
        </w:tc>
      </w:tr>
      <w:tr w:rsidR="007432BD" w14:paraId="530B0A2F" w14:textId="77777777" w:rsidTr="009537B7">
        <w:trPr>
          <w:trHeight w:val="281"/>
        </w:trPr>
        <w:tc>
          <w:tcPr>
            <w:tcW w:w="2658" w:type="dxa"/>
            <w:vMerge/>
          </w:tcPr>
          <w:p w14:paraId="5E34433A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603F638" w14:textId="1610AAAF" w:rsidR="007432BD" w:rsidRDefault="007432BD" w:rsidP="00F0668B">
            <w:r>
              <w:t>Plant hormones</w:t>
            </w:r>
          </w:p>
        </w:tc>
        <w:tc>
          <w:tcPr>
            <w:tcW w:w="2409" w:type="dxa"/>
          </w:tcPr>
          <w:p w14:paraId="31097645" w14:textId="1870B32C" w:rsidR="007432BD" w:rsidRDefault="007432BD" w:rsidP="00F0668B">
            <w:r>
              <w:t>81</w:t>
            </w:r>
          </w:p>
        </w:tc>
      </w:tr>
      <w:tr w:rsidR="00C87289" w14:paraId="6E212BA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919B1EA" w14:textId="5180181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B6 Inheritance &amp; Evolution</w:t>
            </w:r>
          </w:p>
        </w:tc>
        <w:tc>
          <w:tcPr>
            <w:tcW w:w="5599" w:type="dxa"/>
          </w:tcPr>
          <w:p w14:paraId="79CB42A2" w14:textId="445E5711" w:rsidR="00C87289" w:rsidRDefault="007432BD" w:rsidP="00F0668B">
            <w:r>
              <w:t>DNA &amp; protein synthesis</w:t>
            </w:r>
          </w:p>
        </w:tc>
        <w:tc>
          <w:tcPr>
            <w:tcW w:w="2409" w:type="dxa"/>
          </w:tcPr>
          <w:p w14:paraId="05C83EE3" w14:textId="723F0A01" w:rsidR="00C87289" w:rsidRDefault="007432BD" w:rsidP="00F0668B">
            <w:r>
              <w:t>84</w:t>
            </w:r>
          </w:p>
        </w:tc>
      </w:tr>
      <w:tr w:rsidR="007432BD" w14:paraId="1731EAB1" w14:textId="77777777" w:rsidTr="009537B7">
        <w:trPr>
          <w:trHeight w:val="281"/>
        </w:trPr>
        <w:tc>
          <w:tcPr>
            <w:tcW w:w="2658" w:type="dxa"/>
            <w:vMerge/>
          </w:tcPr>
          <w:p w14:paraId="39A166E5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FF53CC6" w14:textId="710542F8" w:rsidR="007432BD" w:rsidRDefault="007432BD" w:rsidP="00F0668B">
            <w:r>
              <w:t>Reproduction</w:t>
            </w:r>
          </w:p>
        </w:tc>
        <w:tc>
          <w:tcPr>
            <w:tcW w:w="2409" w:type="dxa"/>
          </w:tcPr>
          <w:p w14:paraId="7E29731C" w14:textId="71E7068C" w:rsidR="007432BD" w:rsidRDefault="007432BD" w:rsidP="00F0668B">
            <w:r>
              <w:t>87</w:t>
            </w:r>
          </w:p>
        </w:tc>
      </w:tr>
      <w:tr w:rsidR="00C87289" w14:paraId="43436533" w14:textId="77777777" w:rsidTr="009537B7">
        <w:trPr>
          <w:trHeight w:val="298"/>
        </w:trPr>
        <w:tc>
          <w:tcPr>
            <w:tcW w:w="2658" w:type="dxa"/>
            <w:vMerge/>
          </w:tcPr>
          <w:p w14:paraId="0994B7C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95B2EED" w14:textId="79F00938" w:rsidR="00C87289" w:rsidRDefault="009537B7" w:rsidP="00F0668B">
            <w:r>
              <w:t>Inheritance</w:t>
            </w:r>
          </w:p>
        </w:tc>
        <w:tc>
          <w:tcPr>
            <w:tcW w:w="2409" w:type="dxa"/>
          </w:tcPr>
          <w:p w14:paraId="2A240793" w14:textId="46F31CC6" w:rsidR="00C87289" w:rsidRDefault="007432BD" w:rsidP="00F0668B">
            <w:r>
              <w:t>90</w:t>
            </w:r>
          </w:p>
        </w:tc>
      </w:tr>
      <w:tr w:rsidR="00C87289" w14:paraId="329D8AA1" w14:textId="77777777" w:rsidTr="009537B7">
        <w:trPr>
          <w:trHeight w:val="281"/>
        </w:trPr>
        <w:tc>
          <w:tcPr>
            <w:tcW w:w="2658" w:type="dxa"/>
            <w:vMerge/>
          </w:tcPr>
          <w:p w14:paraId="0B8E245B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7156DD4" w14:textId="3F66F93D" w:rsidR="00C87289" w:rsidRDefault="009537B7" w:rsidP="00F0668B">
            <w:r>
              <w:t>Evolution &amp; classification</w:t>
            </w:r>
          </w:p>
        </w:tc>
        <w:tc>
          <w:tcPr>
            <w:tcW w:w="2409" w:type="dxa"/>
          </w:tcPr>
          <w:p w14:paraId="3C2355C0" w14:textId="77A3B1C4" w:rsidR="00C87289" w:rsidRDefault="007432BD" w:rsidP="00F0668B">
            <w:r>
              <w:t>95, 101</w:t>
            </w:r>
          </w:p>
        </w:tc>
      </w:tr>
      <w:tr w:rsidR="00C87289" w14:paraId="5037C692" w14:textId="77777777" w:rsidTr="009537B7">
        <w:trPr>
          <w:trHeight w:val="298"/>
        </w:trPr>
        <w:tc>
          <w:tcPr>
            <w:tcW w:w="2658" w:type="dxa"/>
            <w:vMerge/>
          </w:tcPr>
          <w:p w14:paraId="60DC213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7F26BC7" w14:textId="192B8750" w:rsidR="00C87289" w:rsidRDefault="007432BD" w:rsidP="00F0668B">
            <w:r>
              <w:t xml:space="preserve">Selective breeding, </w:t>
            </w:r>
            <w:r w:rsidR="002623B2">
              <w:t>genetic engineering</w:t>
            </w:r>
            <w:r>
              <w:t xml:space="preserve"> &amp; cloning</w:t>
            </w:r>
          </w:p>
        </w:tc>
        <w:tc>
          <w:tcPr>
            <w:tcW w:w="2409" w:type="dxa"/>
          </w:tcPr>
          <w:p w14:paraId="2A1DB1B9" w14:textId="5DE7A43D" w:rsidR="00C87289" w:rsidRDefault="007432BD" w:rsidP="00F0668B">
            <w:r>
              <w:t>98</w:t>
            </w:r>
          </w:p>
        </w:tc>
      </w:tr>
      <w:tr w:rsidR="007432BD" w14:paraId="49FD37A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096F06C" w14:textId="04ADD319" w:rsidR="007432BD" w:rsidRPr="00482F22" w:rsidRDefault="007432BD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 xml:space="preserve">B7 Ecology </w:t>
            </w:r>
          </w:p>
        </w:tc>
        <w:tc>
          <w:tcPr>
            <w:tcW w:w="5599" w:type="dxa"/>
          </w:tcPr>
          <w:p w14:paraId="799228BC" w14:textId="1B88099A" w:rsidR="007432BD" w:rsidRDefault="007432BD" w:rsidP="00F0668B">
            <w:r>
              <w:t>Factors affecting ecosystems</w:t>
            </w:r>
          </w:p>
        </w:tc>
        <w:tc>
          <w:tcPr>
            <w:tcW w:w="2409" w:type="dxa"/>
          </w:tcPr>
          <w:p w14:paraId="7731BBC4" w14:textId="35F2D4CA" w:rsidR="007432BD" w:rsidRDefault="007432BD" w:rsidP="00F0668B">
            <w:r>
              <w:t>106</w:t>
            </w:r>
          </w:p>
        </w:tc>
      </w:tr>
      <w:tr w:rsidR="007432BD" w14:paraId="57F9B9A2" w14:textId="77777777" w:rsidTr="009537B7">
        <w:trPr>
          <w:trHeight w:val="298"/>
        </w:trPr>
        <w:tc>
          <w:tcPr>
            <w:tcW w:w="2658" w:type="dxa"/>
            <w:vMerge/>
          </w:tcPr>
          <w:p w14:paraId="124BE4D9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49705A5" w14:textId="0AAA1672" w:rsidR="007432BD" w:rsidRDefault="007432BD" w:rsidP="00F0668B">
            <w:r>
              <w:t>Cycles in ecosystems</w:t>
            </w:r>
          </w:p>
        </w:tc>
        <w:tc>
          <w:tcPr>
            <w:tcW w:w="2409" w:type="dxa"/>
          </w:tcPr>
          <w:p w14:paraId="30C02FE2" w14:textId="3FDA2339" w:rsidR="007432BD" w:rsidRDefault="007432BD" w:rsidP="00F0668B">
            <w:r>
              <w:t>112</w:t>
            </w:r>
          </w:p>
        </w:tc>
      </w:tr>
      <w:tr w:rsidR="007432BD" w14:paraId="67679E49" w14:textId="77777777" w:rsidTr="009537B7">
        <w:trPr>
          <w:trHeight w:val="281"/>
        </w:trPr>
        <w:tc>
          <w:tcPr>
            <w:tcW w:w="2658" w:type="dxa"/>
            <w:vMerge/>
          </w:tcPr>
          <w:p w14:paraId="22534F19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10E445A" w14:textId="3E3CF752" w:rsidR="007432BD" w:rsidRDefault="007432BD" w:rsidP="00F0668B">
            <w:r>
              <w:t>Managing threats to biodiversity</w:t>
            </w:r>
          </w:p>
        </w:tc>
        <w:tc>
          <w:tcPr>
            <w:tcW w:w="2409" w:type="dxa"/>
          </w:tcPr>
          <w:p w14:paraId="4B611B78" w14:textId="2E861361" w:rsidR="007432BD" w:rsidRDefault="007432BD" w:rsidP="00F0668B">
            <w:r>
              <w:t>116</w:t>
            </w:r>
          </w:p>
        </w:tc>
      </w:tr>
      <w:tr w:rsidR="007432BD" w14:paraId="49C40346" w14:textId="77777777" w:rsidTr="009537B7">
        <w:trPr>
          <w:trHeight w:val="281"/>
        </w:trPr>
        <w:tc>
          <w:tcPr>
            <w:tcW w:w="2658" w:type="dxa"/>
            <w:vMerge/>
          </w:tcPr>
          <w:p w14:paraId="15EA6CC7" w14:textId="77777777" w:rsidR="007432BD" w:rsidRPr="00482F22" w:rsidRDefault="007432BD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D5BC8CF" w14:textId="7FBE5F81" w:rsidR="007432BD" w:rsidRDefault="007432BD" w:rsidP="00F0668B">
            <w:r>
              <w:t>Food chains &amp; pyramids</w:t>
            </w:r>
          </w:p>
        </w:tc>
        <w:tc>
          <w:tcPr>
            <w:tcW w:w="2409" w:type="dxa"/>
          </w:tcPr>
          <w:p w14:paraId="2533A815" w14:textId="4562D837" w:rsidR="007432BD" w:rsidRDefault="007432BD" w:rsidP="00F0668B">
            <w:r>
              <w:t>120</w:t>
            </w:r>
          </w:p>
        </w:tc>
      </w:tr>
      <w:tr w:rsidR="007432BD" w14:paraId="5DFFA39E" w14:textId="77777777" w:rsidTr="007432BD">
        <w:trPr>
          <w:trHeight w:val="281"/>
        </w:trPr>
        <w:tc>
          <w:tcPr>
            <w:tcW w:w="10666" w:type="dxa"/>
            <w:gridSpan w:val="3"/>
            <w:vAlign w:val="center"/>
          </w:tcPr>
          <w:p w14:paraId="28E46B93" w14:textId="13DAA025" w:rsidR="007432BD" w:rsidRPr="007432BD" w:rsidRDefault="007432BD" w:rsidP="00743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GCSE CHEMISTRY</w:t>
            </w:r>
          </w:p>
        </w:tc>
      </w:tr>
      <w:tr w:rsidR="00C87289" w14:paraId="6067036C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267943D6" w14:textId="56728684" w:rsidR="00C87289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 Atomic structure &amp; the periodic table</w:t>
            </w:r>
          </w:p>
        </w:tc>
        <w:tc>
          <w:tcPr>
            <w:tcW w:w="5599" w:type="dxa"/>
          </w:tcPr>
          <w:p w14:paraId="152C3E17" w14:textId="029F4C6D" w:rsidR="00C87289" w:rsidRDefault="002623B2" w:rsidP="00F0668B">
            <w:r>
              <w:t>Chemistry basics</w:t>
            </w:r>
          </w:p>
        </w:tc>
        <w:tc>
          <w:tcPr>
            <w:tcW w:w="2409" w:type="dxa"/>
          </w:tcPr>
          <w:p w14:paraId="5D56A78F" w14:textId="7485D5EC" w:rsidR="00C87289" w:rsidRDefault="00C87289" w:rsidP="00F0668B"/>
        </w:tc>
      </w:tr>
      <w:tr w:rsidR="00C87289" w14:paraId="2DCD6F67" w14:textId="77777777" w:rsidTr="009537B7">
        <w:trPr>
          <w:trHeight w:val="298"/>
        </w:trPr>
        <w:tc>
          <w:tcPr>
            <w:tcW w:w="2658" w:type="dxa"/>
            <w:vMerge/>
          </w:tcPr>
          <w:p w14:paraId="6AFB245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FAE2334" w14:textId="1FE7752F" w:rsidR="00C87289" w:rsidRDefault="002623B2" w:rsidP="00F0668B">
            <w:r>
              <w:t>Separating mixtures</w:t>
            </w:r>
          </w:p>
        </w:tc>
        <w:tc>
          <w:tcPr>
            <w:tcW w:w="2409" w:type="dxa"/>
          </w:tcPr>
          <w:p w14:paraId="168956A3" w14:textId="4D6CB51F" w:rsidR="00C87289" w:rsidRDefault="00C87289" w:rsidP="00F0668B"/>
        </w:tc>
      </w:tr>
      <w:tr w:rsidR="00C87289" w14:paraId="32D36F7D" w14:textId="77777777" w:rsidTr="009537B7">
        <w:trPr>
          <w:trHeight w:val="281"/>
        </w:trPr>
        <w:tc>
          <w:tcPr>
            <w:tcW w:w="2658" w:type="dxa"/>
            <w:vMerge/>
          </w:tcPr>
          <w:p w14:paraId="3D37812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61D078" w14:textId="1D8BBD1F" w:rsidR="00C87289" w:rsidRDefault="002623B2" w:rsidP="00F0668B">
            <w:r>
              <w:t>History of the atom</w:t>
            </w:r>
          </w:p>
        </w:tc>
        <w:tc>
          <w:tcPr>
            <w:tcW w:w="2409" w:type="dxa"/>
          </w:tcPr>
          <w:p w14:paraId="64873A46" w14:textId="5E6D3FCD" w:rsidR="00C87289" w:rsidRDefault="00C87289" w:rsidP="00F0668B"/>
        </w:tc>
      </w:tr>
      <w:tr w:rsidR="00C87289" w14:paraId="178DD6BC" w14:textId="77777777" w:rsidTr="009537B7">
        <w:trPr>
          <w:trHeight w:val="298"/>
        </w:trPr>
        <w:tc>
          <w:tcPr>
            <w:tcW w:w="2658" w:type="dxa"/>
            <w:vMerge/>
          </w:tcPr>
          <w:p w14:paraId="7468E30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6D979F9" w14:textId="688C2A5E" w:rsidR="00C87289" w:rsidRDefault="002623B2" w:rsidP="00F0668B">
            <w:r>
              <w:t xml:space="preserve">Electronic structure and the periodic table </w:t>
            </w:r>
          </w:p>
        </w:tc>
        <w:tc>
          <w:tcPr>
            <w:tcW w:w="2409" w:type="dxa"/>
          </w:tcPr>
          <w:p w14:paraId="102932C8" w14:textId="203577A3" w:rsidR="00C87289" w:rsidRDefault="00C87289" w:rsidP="00F0668B"/>
        </w:tc>
      </w:tr>
      <w:tr w:rsidR="002623B2" w14:paraId="2F3C3933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42DB613" w14:textId="285B1838" w:rsidR="002623B2" w:rsidRPr="00482F22" w:rsidRDefault="002623B2" w:rsidP="002623B2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C2 Bonding</w:t>
            </w:r>
          </w:p>
        </w:tc>
        <w:tc>
          <w:tcPr>
            <w:tcW w:w="5599" w:type="dxa"/>
          </w:tcPr>
          <w:p w14:paraId="28AED6D0" w14:textId="21640AAF" w:rsidR="002623B2" w:rsidRDefault="002623B2" w:rsidP="00F0668B">
            <w:r>
              <w:t>Bonding</w:t>
            </w:r>
          </w:p>
        </w:tc>
        <w:tc>
          <w:tcPr>
            <w:tcW w:w="2409" w:type="dxa"/>
          </w:tcPr>
          <w:p w14:paraId="5673B038" w14:textId="3E3B6BBA" w:rsidR="002623B2" w:rsidRDefault="002623B2" w:rsidP="00F0668B"/>
        </w:tc>
      </w:tr>
      <w:tr w:rsidR="002623B2" w14:paraId="7AC6974F" w14:textId="77777777" w:rsidTr="009537B7">
        <w:trPr>
          <w:trHeight w:val="298"/>
        </w:trPr>
        <w:tc>
          <w:tcPr>
            <w:tcW w:w="2658" w:type="dxa"/>
            <w:vMerge/>
          </w:tcPr>
          <w:p w14:paraId="346B1FB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CAD50B5" w14:textId="4A991D03" w:rsidR="002623B2" w:rsidRDefault="002623B2" w:rsidP="00F0668B">
            <w:r>
              <w:t>Changes of state</w:t>
            </w:r>
          </w:p>
        </w:tc>
        <w:tc>
          <w:tcPr>
            <w:tcW w:w="2409" w:type="dxa"/>
          </w:tcPr>
          <w:p w14:paraId="6FFDE852" w14:textId="08A08B4D" w:rsidR="002623B2" w:rsidRDefault="002623B2" w:rsidP="00F0668B"/>
        </w:tc>
      </w:tr>
      <w:tr w:rsidR="002623B2" w14:paraId="1B697690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2FA7A5EA" w14:textId="27CFB00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C3 Quantitative Chemistry</w:t>
            </w:r>
          </w:p>
        </w:tc>
        <w:tc>
          <w:tcPr>
            <w:tcW w:w="5599" w:type="dxa"/>
          </w:tcPr>
          <w:p w14:paraId="4D94D15B" w14:textId="65A0B8DC" w:rsidR="002623B2" w:rsidRDefault="002623B2" w:rsidP="00F0668B">
            <w:r>
              <w:t>Relative formula mass</w:t>
            </w:r>
          </w:p>
        </w:tc>
        <w:tc>
          <w:tcPr>
            <w:tcW w:w="2409" w:type="dxa"/>
          </w:tcPr>
          <w:p w14:paraId="6130779C" w14:textId="120CBC74" w:rsidR="002623B2" w:rsidRDefault="002623B2" w:rsidP="00F0668B"/>
        </w:tc>
      </w:tr>
      <w:tr w:rsidR="002623B2" w14:paraId="0660BAF7" w14:textId="77777777" w:rsidTr="009537B7">
        <w:trPr>
          <w:trHeight w:val="298"/>
        </w:trPr>
        <w:tc>
          <w:tcPr>
            <w:tcW w:w="2658" w:type="dxa"/>
            <w:vMerge/>
          </w:tcPr>
          <w:p w14:paraId="37F63274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FA5232" w14:textId="232B41F0" w:rsidR="002623B2" w:rsidRDefault="00E42A00" w:rsidP="00F0668B">
            <w:r>
              <w:t>Conservation of mass</w:t>
            </w:r>
          </w:p>
        </w:tc>
        <w:tc>
          <w:tcPr>
            <w:tcW w:w="2409" w:type="dxa"/>
          </w:tcPr>
          <w:p w14:paraId="703041FF" w14:textId="0DA65974" w:rsidR="002623B2" w:rsidRDefault="002623B2" w:rsidP="00F0668B"/>
        </w:tc>
      </w:tr>
      <w:tr w:rsidR="002623B2" w14:paraId="3E8164BA" w14:textId="77777777" w:rsidTr="009537B7">
        <w:trPr>
          <w:trHeight w:val="298"/>
        </w:trPr>
        <w:tc>
          <w:tcPr>
            <w:tcW w:w="2658" w:type="dxa"/>
            <w:vMerge/>
          </w:tcPr>
          <w:p w14:paraId="43B1C3E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B6097B" w14:textId="3BEB6C98" w:rsidR="002623B2" w:rsidRDefault="002623B2" w:rsidP="00F0668B">
            <w:r>
              <w:t>Concentration</w:t>
            </w:r>
          </w:p>
        </w:tc>
        <w:tc>
          <w:tcPr>
            <w:tcW w:w="2409" w:type="dxa"/>
          </w:tcPr>
          <w:p w14:paraId="039677DF" w14:textId="41C26A2B" w:rsidR="002623B2" w:rsidRDefault="002623B2" w:rsidP="00F0668B"/>
        </w:tc>
      </w:tr>
      <w:tr w:rsidR="002623B2" w14:paraId="3B4DDA1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5020EB0" w14:textId="2F29DDBE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C4 Chemical changes</w:t>
            </w:r>
          </w:p>
        </w:tc>
        <w:tc>
          <w:tcPr>
            <w:tcW w:w="5599" w:type="dxa"/>
          </w:tcPr>
          <w:p w14:paraId="3AFA249E" w14:textId="742C9BB6" w:rsidR="002623B2" w:rsidRDefault="002623B2" w:rsidP="00F0668B">
            <w:r>
              <w:t>Reactions of acids</w:t>
            </w:r>
          </w:p>
        </w:tc>
        <w:tc>
          <w:tcPr>
            <w:tcW w:w="2409" w:type="dxa"/>
          </w:tcPr>
          <w:p w14:paraId="295BA175" w14:textId="5A6FC1D8" w:rsidR="002623B2" w:rsidRDefault="002623B2" w:rsidP="00E42A00"/>
        </w:tc>
      </w:tr>
      <w:tr w:rsidR="002623B2" w14:paraId="66C929B6" w14:textId="77777777" w:rsidTr="009537B7">
        <w:trPr>
          <w:trHeight w:val="298"/>
        </w:trPr>
        <w:tc>
          <w:tcPr>
            <w:tcW w:w="2658" w:type="dxa"/>
            <w:vMerge/>
          </w:tcPr>
          <w:p w14:paraId="34B4CDB2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743ECA0" w14:textId="3A43429D" w:rsidR="002623B2" w:rsidRDefault="002623B2" w:rsidP="00F0668B">
            <w:r>
              <w:t>Extracting metals</w:t>
            </w:r>
          </w:p>
        </w:tc>
        <w:tc>
          <w:tcPr>
            <w:tcW w:w="2409" w:type="dxa"/>
          </w:tcPr>
          <w:p w14:paraId="23D96A21" w14:textId="0C6C6D97" w:rsidR="002623B2" w:rsidRDefault="002623B2" w:rsidP="00E42A00"/>
        </w:tc>
      </w:tr>
      <w:tr w:rsidR="002623B2" w14:paraId="12A7A4EC" w14:textId="77777777" w:rsidTr="009537B7">
        <w:trPr>
          <w:trHeight w:val="298"/>
        </w:trPr>
        <w:tc>
          <w:tcPr>
            <w:tcW w:w="2658" w:type="dxa"/>
            <w:vMerge/>
          </w:tcPr>
          <w:p w14:paraId="4E520E0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CF0CD07" w14:textId="0056AA43" w:rsidR="002623B2" w:rsidRDefault="002623B2" w:rsidP="00F0668B">
            <w:r>
              <w:t>Electrolysis</w:t>
            </w:r>
          </w:p>
        </w:tc>
        <w:tc>
          <w:tcPr>
            <w:tcW w:w="2409" w:type="dxa"/>
          </w:tcPr>
          <w:p w14:paraId="7CF65F01" w14:textId="36B4DF78" w:rsidR="002623B2" w:rsidRDefault="002623B2" w:rsidP="00F0668B"/>
        </w:tc>
      </w:tr>
      <w:tr w:rsidR="002623B2" w14:paraId="6DCDB438" w14:textId="77777777" w:rsidTr="009537B7">
        <w:trPr>
          <w:trHeight w:val="298"/>
        </w:trPr>
        <w:tc>
          <w:tcPr>
            <w:tcW w:w="2658" w:type="dxa"/>
          </w:tcPr>
          <w:p w14:paraId="4B673C67" w14:textId="65C5A0B9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C5 Energy changes</w:t>
            </w:r>
          </w:p>
        </w:tc>
        <w:tc>
          <w:tcPr>
            <w:tcW w:w="5599" w:type="dxa"/>
          </w:tcPr>
          <w:p w14:paraId="52850F69" w14:textId="69B3B56C" w:rsidR="002623B2" w:rsidRDefault="002623B2" w:rsidP="00F0668B">
            <w:r>
              <w:t>Endothermic and exothermic reactions</w:t>
            </w:r>
          </w:p>
        </w:tc>
        <w:tc>
          <w:tcPr>
            <w:tcW w:w="2409" w:type="dxa"/>
          </w:tcPr>
          <w:p w14:paraId="55AD20BC" w14:textId="53EDDF7A" w:rsidR="002623B2" w:rsidRDefault="002623B2" w:rsidP="00F0668B"/>
        </w:tc>
      </w:tr>
      <w:tr w:rsidR="002623B2" w14:paraId="675CB97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B41F9F8" w14:textId="73D91995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C6 Rates of reaction</w:t>
            </w:r>
          </w:p>
        </w:tc>
        <w:tc>
          <w:tcPr>
            <w:tcW w:w="5599" w:type="dxa"/>
          </w:tcPr>
          <w:p w14:paraId="7D1F5138" w14:textId="6AB7691B" w:rsidR="002623B2" w:rsidRDefault="002623B2" w:rsidP="00F0668B">
            <w:r>
              <w:t>Factors affecting the rate of a reaction</w:t>
            </w:r>
          </w:p>
        </w:tc>
        <w:tc>
          <w:tcPr>
            <w:tcW w:w="2409" w:type="dxa"/>
          </w:tcPr>
          <w:p w14:paraId="357BBF0A" w14:textId="67A31FD6" w:rsidR="002623B2" w:rsidRDefault="002623B2" w:rsidP="00F0668B"/>
        </w:tc>
      </w:tr>
      <w:tr w:rsidR="002623B2" w14:paraId="6D601597" w14:textId="77777777" w:rsidTr="009537B7">
        <w:trPr>
          <w:trHeight w:val="298"/>
        </w:trPr>
        <w:tc>
          <w:tcPr>
            <w:tcW w:w="2658" w:type="dxa"/>
            <w:vMerge/>
          </w:tcPr>
          <w:p w14:paraId="6B4444C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5105141" w14:textId="28BE285C" w:rsidR="002623B2" w:rsidRDefault="00E42A00" w:rsidP="00F0668B">
            <w:r>
              <w:t>Measuring rates of reaction</w:t>
            </w:r>
          </w:p>
        </w:tc>
        <w:tc>
          <w:tcPr>
            <w:tcW w:w="2409" w:type="dxa"/>
          </w:tcPr>
          <w:p w14:paraId="4E09E9ED" w14:textId="780950BF" w:rsidR="002623B2" w:rsidRDefault="002623B2" w:rsidP="00F0668B"/>
        </w:tc>
      </w:tr>
      <w:tr w:rsidR="002623B2" w14:paraId="265DEFEE" w14:textId="77777777" w:rsidTr="009537B7">
        <w:trPr>
          <w:trHeight w:val="298"/>
        </w:trPr>
        <w:tc>
          <w:tcPr>
            <w:tcW w:w="2658" w:type="dxa"/>
          </w:tcPr>
          <w:p w14:paraId="439D2968" w14:textId="44AFFA0F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C7 Organic chemistry</w:t>
            </w:r>
          </w:p>
        </w:tc>
        <w:tc>
          <w:tcPr>
            <w:tcW w:w="5599" w:type="dxa"/>
          </w:tcPr>
          <w:p w14:paraId="7F4A5118" w14:textId="2E18FBEC" w:rsidR="002623B2" w:rsidRDefault="002623B2" w:rsidP="00F0668B">
            <w:r>
              <w:t>Crude oil</w:t>
            </w:r>
          </w:p>
        </w:tc>
        <w:tc>
          <w:tcPr>
            <w:tcW w:w="2409" w:type="dxa"/>
          </w:tcPr>
          <w:p w14:paraId="61160F83" w14:textId="186BA0D5" w:rsidR="002623B2" w:rsidRDefault="002623B2" w:rsidP="00F0668B"/>
        </w:tc>
      </w:tr>
      <w:tr w:rsidR="002623B2" w14:paraId="1745EBD5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7CCA410B" w14:textId="0711F008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C8 Chemical analysis</w:t>
            </w:r>
          </w:p>
        </w:tc>
        <w:tc>
          <w:tcPr>
            <w:tcW w:w="5599" w:type="dxa"/>
          </w:tcPr>
          <w:p w14:paraId="762E3D0D" w14:textId="5CE1A4A1" w:rsidR="002623B2" w:rsidRDefault="002623B2" w:rsidP="00F0668B">
            <w:r>
              <w:t>Analysing mixtures</w:t>
            </w:r>
          </w:p>
        </w:tc>
        <w:tc>
          <w:tcPr>
            <w:tcW w:w="2409" w:type="dxa"/>
          </w:tcPr>
          <w:p w14:paraId="66E917E0" w14:textId="7405BF27" w:rsidR="002623B2" w:rsidRDefault="002623B2" w:rsidP="00F0668B"/>
        </w:tc>
      </w:tr>
      <w:tr w:rsidR="002623B2" w14:paraId="3CD475B5" w14:textId="77777777" w:rsidTr="009537B7">
        <w:trPr>
          <w:trHeight w:val="298"/>
        </w:trPr>
        <w:tc>
          <w:tcPr>
            <w:tcW w:w="2658" w:type="dxa"/>
            <w:vMerge/>
          </w:tcPr>
          <w:p w14:paraId="7074FCB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3106E2B" w14:textId="58D2C548" w:rsidR="002623B2" w:rsidRDefault="002623B2" w:rsidP="00F0668B">
            <w:r>
              <w:t>Gas tests</w:t>
            </w:r>
          </w:p>
        </w:tc>
        <w:tc>
          <w:tcPr>
            <w:tcW w:w="2409" w:type="dxa"/>
          </w:tcPr>
          <w:p w14:paraId="385F588A" w14:textId="1B8328B7" w:rsidR="002623B2" w:rsidRDefault="002623B2" w:rsidP="00F0668B"/>
        </w:tc>
      </w:tr>
      <w:tr w:rsidR="002623B2" w14:paraId="10DAB66F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3DB476D9" w14:textId="50AF57F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C9 The atmosphere</w:t>
            </w:r>
          </w:p>
        </w:tc>
        <w:tc>
          <w:tcPr>
            <w:tcW w:w="5599" w:type="dxa"/>
          </w:tcPr>
          <w:p w14:paraId="4F40315B" w14:textId="0C8377A3" w:rsidR="002623B2" w:rsidRDefault="002623B2" w:rsidP="00F0668B">
            <w:r>
              <w:t>Atmosphere</w:t>
            </w:r>
          </w:p>
        </w:tc>
        <w:tc>
          <w:tcPr>
            <w:tcW w:w="2409" w:type="dxa"/>
          </w:tcPr>
          <w:p w14:paraId="6CB257AF" w14:textId="11BDBD8A" w:rsidR="002623B2" w:rsidRDefault="002623B2" w:rsidP="00F0668B"/>
        </w:tc>
      </w:tr>
      <w:tr w:rsidR="002623B2" w14:paraId="3C69F92F" w14:textId="77777777" w:rsidTr="009537B7">
        <w:trPr>
          <w:trHeight w:val="298"/>
        </w:trPr>
        <w:tc>
          <w:tcPr>
            <w:tcW w:w="2658" w:type="dxa"/>
            <w:vMerge/>
          </w:tcPr>
          <w:p w14:paraId="1D1BFE2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5F0EADD" w14:textId="27407269" w:rsidR="002623B2" w:rsidRDefault="002623B2" w:rsidP="00F0668B">
            <w:r>
              <w:t>Pollution</w:t>
            </w:r>
          </w:p>
        </w:tc>
        <w:tc>
          <w:tcPr>
            <w:tcW w:w="2409" w:type="dxa"/>
          </w:tcPr>
          <w:p w14:paraId="166F06F1" w14:textId="371D0E6E" w:rsidR="002623B2" w:rsidRDefault="002623B2" w:rsidP="00F0668B"/>
        </w:tc>
      </w:tr>
      <w:tr w:rsidR="002623B2" w14:paraId="1FD7B5A2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8894B4D" w14:textId="25EF1E4D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C10 Resources</w:t>
            </w:r>
          </w:p>
        </w:tc>
        <w:tc>
          <w:tcPr>
            <w:tcW w:w="5599" w:type="dxa"/>
          </w:tcPr>
          <w:p w14:paraId="561AB0E6" w14:textId="616A24F2" w:rsidR="002623B2" w:rsidRDefault="002623B2" w:rsidP="00F0668B">
            <w:r>
              <w:t>Finite resources</w:t>
            </w:r>
          </w:p>
        </w:tc>
        <w:tc>
          <w:tcPr>
            <w:tcW w:w="2409" w:type="dxa"/>
          </w:tcPr>
          <w:p w14:paraId="59013EEB" w14:textId="70BF6DBF" w:rsidR="002623B2" w:rsidRDefault="002623B2" w:rsidP="00F0668B"/>
        </w:tc>
      </w:tr>
      <w:tr w:rsidR="002623B2" w14:paraId="72030B98" w14:textId="77777777" w:rsidTr="009537B7">
        <w:trPr>
          <w:trHeight w:val="298"/>
        </w:trPr>
        <w:tc>
          <w:tcPr>
            <w:tcW w:w="2658" w:type="dxa"/>
            <w:vMerge/>
          </w:tcPr>
          <w:p w14:paraId="315FCFC9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3B313E2" w14:textId="7DA38EFA" w:rsidR="002623B2" w:rsidRDefault="002623B2" w:rsidP="00F0668B">
            <w:r>
              <w:t>Potable water</w:t>
            </w:r>
          </w:p>
        </w:tc>
        <w:tc>
          <w:tcPr>
            <w:tcW w:w="2409" w:type="dxa"/>
          </w:tcPr>
          <w:p w14:paraId="480E91FA" w14:textId="7AE225C7" w:rsidR="002623B2" w:rsidRDefault="002623B2" w:rsidP="00F0668B"/>
        </w:tc>
      </w:tr>
      <w:tr w:rsidR="007432BD" w14:paraId="762C6734" w14:textId="77777777" w:rsidTr="00D07666">
        <w:trPr>
          <w:trHeight w:val="298"/>
        </w:trPr>
        <w:tc>
          <w:tcPr>
            <w:tcW w:w="10666" w:type="dxa"/>
            <w:gridSpan w:val="3"/>
          </w:tcPr>
          <w:p w14:paraId="612F7F1D" w14:textId="0971725C" w:rsidR="007432BD" w:rsidRPr="007432BD" w:rsidRDefault="007432BD" w:rsidP="00743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GCSE PHYSICS</w:t>
            </w:r>
          </w:p>
        </w:tc>
      </w:tr>
      <w:tr w:rsidR="002623B2" w14:paraId="1B53BF2D" w14:textId="77777777" w:rsidTr="009537B7">
        <w:trPr>
          <w:trHeight w:val="298"/>
        </w:trPr>
        <w:tc>
          <w:tcPr>
            <w:tcW w:w="2658" w:type="dxa"/>
          </w:tcPr>
          <w:p w14:paraId="79E0B602" w14:textId="28672333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P1 Energy</w:t>
            </w:r>
          </w:p>
        </w:tc>
        <w:tc>
          <w:tcPr>
            <w:tcW w:w="5599" w:type="dxa"/>
          </w:tcPr>
          <w:p w14:paraId="3CB36B3B" w14:textId="7D461B5D" w:rsidR="002623B2" w:rsidRDefault="002623B2" w:rsidP="00F0668B">
            <w:r>
              <w:t>Energy transfers</w:t>
            </w:r>
          </w:p>
        </w:tc>
        <w:tc>
          <w:tcPr>
            <w:tcW w:w="2409" w:type="dxa"/>
          </w:tcPr>
          <w:p w14:paraId="4A257DB1" w14:textId="5FB841FF" w:rsidR="002623B2" w:rsidRDefault="007432BD" w:rsidP="00F0668B">
            <w:r>
              <w:t>11</w:t>
            </w:r>
          </w:p>
        </w:tc>
      </w:tr>
      <w:tr w:rsidR="002623B2" w14:paraId="7272FB17" w14:textId="77777777" w:rsidTr="009537B7">
        <w:trPr>
          <w:trHeight w:val="298"/>
        </w:trPr>
        <w:tc>
          <w:tcPr>
            <w:tcW w:w="2658" w:type="dxa"/>
          </w:tcPr>
          <w:p w14:paraId="17B29B7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A03C202" w14:textId="0594C750" w:rsidR="002623B2" w:rsidRDefault="002623B2" w:rsidP="00F0668B">
            <w:r>
              <w:t>Energy resources</w:t>
            </w:r>
          </w:p>
        </w:tc>
        <w:tc>
          <w:tcPr>
            <w:tcW w:w="2409" w:type="dxa"/>
          </w:tcPr>
          <w:p w14:paraId="3D369806" w14:textId="30045DB9" w:rsidR="002623B2" w:rsidRDefault="00813551" w:rsidP="00F0668B">
            <w:r>
              <w:t>18</w:t>
            </w:r>
          </w:p>
        </w:tc>
      </w:tr>
      <w:tr w:rsidR="002623B2" w14:paraId="55510592" w14:textId="77777777" w:rsidTr="009537B7">
        <w:trPr>
          <w:trHeight w:val="298"/>
        </w:trPr>
        <w:tc>
          <w:tcPr>
            <w:tcW w:w="2658" w:type="dxa"/>
          </w:tcPr>
          <w:p w14:paraId="4B23B5CD" w14:textId="61000F5B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P2 Electricity</w:t>
            </w:r>
          </w:p>
        </w:tc>
        <w:tc>
          <w:tcPr>
            <w:tcW w:w="5599" w:type="dxa"/>
          </w:tcPr>
          <w:p w14:paraId="34024500" w14:textId="5A59F511" w:rsidR="002623B2" w:rsidRDefault="00482F22" w:rsidP="00F0668B">
            <w:r>
              <w:t>Circuits</w:t>
            </w:r>
          </w:p>
        </w:tc>
        <w:tc>
          <w:tcPr>
            <w:tcW w:w="2409" w:type="dxa"/>
          </w:tcPr>
          <w:p w14:paraId="561DEE6F" w14:textId="328C4365" w:rsidR="002623B2" w:rsidRDefault="00813551" w:rsidP="00F0668B">
            <w:r>
              <w:t>24</w:t>
            </w:r>
          </w:p>
        </w:tc>
      </w:tr>
      <w:tr w:rsidR="002623B2" w14:paraId="142AF3F0" w14:textId="77777777" w:rsidTr="009537B7">
        <w:trPr>
          <w:trHeight w:val="298"/>
        </w:trPr>
        <w:tc>
          <w:tcPr>
            <w:tcW w:w="2658" w:type="dxa"/>
          </w:tcPr>
          <w:p w14:paraId="57D2CD8E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D24AEA8" w14:textId="602340EA" w:rsidR="002623B2" w:rsidRDefault="00482F22" w:rsidP="00F0668B">
            <w:r>
              <w:t>Electricity in the home</w:t>
            </w:r>
          </w:p>
        </w:tc>
        <w:tc>
          <w:tcPr>
            <w:tcW w:w="2409" w:type="dxa"/>
          </w:tcPr>
          <w:p w14:paraId="134D365B" w14:textId="4A025494" w:rsidR="002623B2" w:rsidRDefault="00813551" w:rsidP="00F0668B">
            <w:r>
              <w:t>31</w:t>
            </w:r>
          </w:p>
        </w:tc>
      </w:tr>
      <w:tr w:rsidR="00813551" w14:paraId="4C7B40B3" w14:textId="77777777" w:rsidTr="009537B7">
        <w:trPr>
          <w:trHeight w:val="298"/>
        </w:trPr>
        <w:tc>
          <w:tcPr>
            <w:tcW w:w="2658" w:type="dxa"/>
          </w:tcPr>
          <w:p w14:paraId="4DA1FFE5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AE2D29A" w14:textId="2F6DE766" w:rsidR="00813551" w:rsidRDefault="00813551" w:rsidP="00F0668B">
            <w:r>
              <w:t>Static electricity</w:t>
            </w:r>
          </w:p>
        </w:tc>
        <w:tc>
          <w:tcPr>
            <w:tcW w:w="2409" w:type="dxa"/>
          </w:tcPr>
          <w:p w14:paraId="4AB63E27" w14:textId="2652FBC3" w:rsidR="00813551" w:rsidRDefault="00813551" w:rsidP="00F0668B">
            <w:r>
              <w:t>35</w:t>
            </w:r>
          </w:p>
        </w:tc>
      </w:tr>
      <w:tr w:rsidR="002623B2" w14:paraId="58625698" w14:textId="77777777" w:rsidTr="009537B7">
        <w:trPr>
          <w:trHeight w:val="298"/>
        </w:trPr>
        <w:tc>
          <w:tcPr>
            <w:tcW w:w="2658" w:type="dxa"/>
          </w:tcPr>
          <w:p w14:paraId="4EDCFE7A" w14:textId="5C60BFE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P3 Particle model</w:t>
            </w:r>
          </w:p>
        </w:tc>
        <w:tc>
          <w:tcPr>
            <w:tcW w:w="5599" w:type="dxa"/>
          </w:tcPr>
          <w:p w14:paraId="0F1B6251" w14:textId="06AFFD7C" w:rsidR="002623B2" w:rsidRDefault="00482F22" w:rsidP="00F0668B">
            <w:r>
              <w:t>Density</w:t>
            </w:r>
          </w:p>
        </w:tc>
        <w:tc>
          <w:tcPr>
            <w:tcW w:w="2409" w:type="dxa"/>
          </w:tcPr>
          <w:p w14:paraId="289788A8" w14:textId="58913B29" w:rsidR="002623B2" w:rsidRDefault="00813551" w:rsidP="00F0668B">
            <w:r>
              <w:t>38</w:t>
            </w:r>
          </w:p>
        </w:tc>
      </w:tr>
      <w:tr w:rsidR="002623B2" w14:paraId="331BF834" w14:textId="77777777" w:rsidTr="009537B7">
        <w:trPr>
          <w:trHeight w:val="298"/>
        </w:trPr>
        <w:tc>
          <w:tcPr>
            <w:tcW w:w="2658" w:type="dxa"/>
          </w:tcPr>
          <w:p w14:paraId="4FA0DC9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93B3863" w14:textId="089270F9" w:rsidR="002623B2" w:rsidRDefault="00482F22" w:rsidP="00F0668B">
            <w:r>
              <w:t>Internal energy and changes of state</w:t>
            </w:r>
          </w:p>
        </w:tc>
        <w:tc>
          <w:tcPr>
            <w:tcW w:w="2409" w:type="dxa"/>
          </w:tcPr>
          <w:p w14:paraId="1FEF1C43" w14:textId="56976D22" w:rsidR="002623B2" w:rsidRDefault="00813551" w:rsidP="00E42A00">
            <w:r>
              <w:t>39</w:t>
            </w:r>
          </w:p>
        </w:tc>
      </w:tr>
      <w:tr w:rsidR="002623B2" w14:paraId="55A38BDC" w14:textId="77777777" w:rsidTr="009537B7">
        <w:trPr>
          <w:trHeight w:val="298"/>
        </w:trPr>
        <w:tc>
          <w:tcPr>
            <w:tcW w:w="2658" w:type="dxa"/>
          </w:tcPr>
          <w:p w14:paraId="4872D02C" w14:textId="35A4FFAC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P4 Radioactivity</w:t>
            </w:r>
          </w:p>
        </w:tc>
        <w:tc>
          <w:tcPr>
            <w:tcW w:w="5599" w:type="dxa"/>
          </w:tcPr>
          <w:p w14:paraId="77A91587" w14:textId="15F13C5C" w:rsidR="002623B2" w:rsidRDefault="00482F22" w:rsidP="00F0668B">
            <w:r>
              <w:t>Isotopes and nuclear radiation</w:t>
            </w:r>
          </w:p>
        </w:tc>
        <w:tc>
          <w:tcPr>
            <w:tcW w:w="2409" w:type="dxa"/>
          </w:tcPr>
          <w:p w14:paraId="2CABCB50" w14:textId="0A429802" w:rsidR="002623B2" w:rsidRDefault="00813551" w:rsidP="00F0668B">
            <w:r>
              <w:t>44</w:t>
            </w:r>
          </w:p>
        </w:tc>
      </w:tr>
      <w:tr w:rsidR="002623B2" w14:paraId="3C63C5CA" w14:textId="77777777" w:rsidTr="009537B7">
        <w:trPr>
          <w:trHeight w:val="298"/>
        </w:trPr>
        <w:tc>
          <w:tcPr>
            <w:tcW w:w="2658" w:type="dxa"/>
          </w:tcPr>
          <w:p w14:paraId="7E3961E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6E5CE5" w14:textId="794F3835" w:rsidR="002623B2" w:rsidRDefault="00482F22" w:rsidP="00F0668B">
            <w:r>
              <w:t xml:space="preserve">Half life </w:t>
            </w:r>
          </w:p>
        </w:tc>
        <w:tc>
          <w:tcPr>
            <w:tcW w:w="2409" w:type="dxa"/>
          </w:tcPr>
          <w:p w14:paraId="76EEA603" w14:textId="37CE325C" w:rsidR="002623B2" w:rsidRDefault="00813551" w:rsidP="00F0668B">
            <w:r>
              <w:t>46</w:t>
            </w:r>
          </w:p>
        </w:tc>
      </w:tr>
      <w:tr w:rsidR="00813551" w14:paraId="270CFD0A" w14:textId="77777777" w:rsidTr="009537B7">
        <w:trPr>
          <w:trHeight w:val="298"/>
        </w:trPr>
        <w:tc>
          <w:tcPr>
            <w:tcW w:w="2658" w:type="dxa"/>
          </w:tcPr>
          <w:p w14:paraId="23CE5E3E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F023455" w14:textId="38543BCE" w:rsidR="00813551" w:rsidRDefault="00813551" w:rsidP="00F0668B">
            <w:r>
              <w:t>Uses of radiation</w:t>
            </w:r>
          </w:p>
        </w:tc>
        <w:tc>
          <w:tcPr>
            <w:tcW w:w="2409" w:type="dxa"/>
          </w:tcPr>
          <w:p w14:paraId="529E897A" w14:textId="12871924" w:rsidR="00813551" w:rsidRDefault="00813551" w:rsidP="00F0668B">
            <w:r>
              <w:t>48</w:t>
            </w:r>
          </w:p>
        </w:tc>
      </w:tr>
      <w:tr w:rsidR="002623B2" w14:paraId="78691458" w14:textId="77777777" w:rsidTr="009537B7">
        <w:trPr>
          <w:trHeight w:val="298"/>
        </w:trPr>
        <w:tc>
          <w:tcPr>
            <w:tcW w:w="2658" w:type="dxa"/>
          </w:tcPr>
          <w:p w14:paraId="5AA7A43B" w14:textId="0FD46D39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P5 Forces</w:t>
            </w:r>
          </w:p>
        </w:tc>
        <w:tc>
          <w:tcPr>
            <w:tcW w:w="5599" w:type="dxa"/>
          </w:tcPr>
          <w:p w14:paraId="6C546112" w14:textId="636ECE7D" w:rsidR="002623B2" w:rsidRDefault="00482F22" w:rsidP="00F0668B">
            <w:r>
              <w:t>Forces</w:t>
            </w:r>
          </w:p>
        </w:tc>
        <w:tc>
          <w:tcPr>
            <w:tcW w:w="2409" w:type="dxa"/>
          </w:tcPr>
          <w:p w14:paraId="7C1CD01E" w14:textId="63DC429B" w:rsidR="002623B2" w:rsidRDefault="00813551" w:rsidP="00F0668B">
            <w:r>
              <w:t>51</w:t>
            </w:r>
          </w:p>
        </w:tc>
      </w:tr>
      <w:tr w:rsidR="002623B2" w14:paraId="2D9C9396" w14:textId="77777777" w:rsidTr="009537B7">
        <w:trPr>
          <w:trHeight w:val="298"/>
        </w:trPr>
        <w:tc>
          <w:tcPr>
            <w:tcW w:w="2658" w:type="dxa"/>
          </w:tcPr>
          <w:p w14:paraId="54FD96B8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F8BE4FE" w14:textId="3BE23876" w:rsidR="002623B2" w:rsidRDefault="00482F22" w:rsidP="00F0668B">
            <w:r>
              <w:t>Elasticity and springs</w:t>
            </w:r>
          </w:p>
        </w:tc>
        <w:tc>
          <w:tcPr>
            <w:tcW w:w="2409" w:type="dxa"/>
          </w:tcPr>
          <w:p w14:paraId="54DC9713" w14:textId="13F42DEC" w:rsidR="002623B2" w:rsidRDefault="00813551" w:rsidP="00F0668B">
            <w:r>
              <w:t>55</w:t>
            </w:r>
          </w:p>
        </w:tc>
      </w:tr>
      <w:tr w:rsidR="00813551" w14:paraId="484F37A9" w14:textId="77777777" w:rsidTr="009537B7">
        <w:trPr>
          <w:trHeight w:val="298"/>
        </w:trPr>
        <w:tc>
          <w:tcPr>
            <w:tcW w:w="2658" w:type="dxa"/>
          </w:tcPr>
          <w:p w14:paraId="7E69DA2C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DE3C684" w14:textId="22172863" w:rsidR="00813551" w:rsidRDefault="00813551" w:rsidP="00F0668B">
            <w:r>
              <w:t>Moments</w:t>
            </w:r>
          </w:p>
        </w:tc>
        <w:tc>
          <w:tcPr>
            <w:tcW w:w="2409" w:type="dxa"/>
          </w:tcPr>
          <w:p w14:paraId="66438B98" w14:textId="6D751735" w:rsidR="00813551" w:rsidRDefault="00813551" w:rsidP="00F0668B">
            <w:r>
              <w:t>57</w:t>
            </w:r>
          </w:p>
        </w:tc>
      </w:tr>
      <w:tr w:rsidR="00813551" w14:paraId="2289D7A9" w14:textId="77777777" w:rsidTr="009537B7">
        <w:trPr>
          <w:trHeight w:val="298"/>
        </w:trPr>
        <w:tc>
          <w:tcPr>
            <w:tcW w:w="2658" w:type="dxa"/>
          </w:tcPr>
          <w:p w14:paraId="02333442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168869F" w14:textId="1D2331DF" w:rsidR="00813551" w:rsidRDefault="00813551" w:rsidP="00F0668B">
            <w:r>
              <w:t>Fluid pressure</w:t>
            </w:r>
          </w:p>
        </w:tc>
        <w:tc>
          <w:tcPr>
            <w:tcW w:w="2409" w:type="dxa"/>
          </w:tcPr>
          <w:p w14:paraId="22012F8C" w14:textId="6A3CEE12" w:rsidR="00813551" w:rsidRDefault="00813551" w:rsidP="00F0668B">
            <w:r>
              <w:t>58</w:t>
            </w:r>
          </w:p>
        </w:tc>
      </w:tr>
      <w:tr w:rsidR="002623B2" w14:paraId="45EFF778" w14:textId="77777777" w:rsidTr="009537B7">
        <w:trPr>
          <w:trHeight w:val="298"/>
        </w:trPr>
        <w:tc>
          <w:tcPr>
            <w:tcW w:w="2658" w:type="dxa"/>
          </w:tcPr>
          <w:p w14:paraId="6AD6B99B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A9B6086" w14:textId="4AE44E44" w:rsidR="002623B2" w:rsidRDefault="00482F22" w:rsidP="00F0668B">
            <w:r>
              <w:t>Motion</w:t>
            </w:r>
          </w:p>
        </w:tc>
        <w:tc>
          <w:tcPr>
            <w:tcW w:w="2409" w:type="dxa"/>
          </w:tcPr>
          <w:p w14:paraId="45D2E034" w14:textId="3E86179F" w:rsidR="002623B2" w:rsidRDefault="00813551" w:rsidP="00F0668B">
            <w:r>
              <w:t>61</w:t>
            </w:r>
          </w:p>
        </w:tc>
      </w:tr>
      <w:tr w:rsidR="002623B2" w14:paraId="32DA800E" w14:textId="77777777" w:rsidTr="009537B7">
        <w:trPr>
          <w:trHeight w:val="298"/>
        </w:trPr>
        <w:tc>
          <w:tcPr>
            <w:tcW w:w="2658" w:type="dxa"/>
          </w:tcPr>
          <w:p w14:paraId="21F58280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29C1C0D" w14:textId="6B4E7ED8" w:rsidR="002623B2" w:rsidRDefault="00482F22" w:rsidP="00F0668B">
            <w:r>
              <w:t>Newton’s Laws</w:t>
            </w:r>
          </w:p>
        </w:tc>
        <w:tc>
          <w:tcPr>
            <w:tcW w:w="2409" w:type="dxa"/>
          </w:tcPr>
          <w:p w14:paraId="19ECF75E" w14:textId="39450049" w:rsidR="002623B2" w:rsidRDefault="00813551" w:rsidP="00F0668B">
            <w:r>
              <w:t>64</w:t>
            </w:r>
          </w:p>
        </w:tc>
      </w:tr>
      <w:tr w:rsidR="00813551" w14:paraId="45756D93" w14:textId="77777777" w:rsidTr="009537B7">
        <w:trPr>
          <w:trHeight w:val="298"/>
        </w:trPr>
        <w:tc>
          <w:tcPr>
            <w:tcW w:w="2658" w:type="dxa"/>
          </w:tcPr>
          <w:p w14:paraId="18A8E878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2EB00F6" w14:textId="44F979B8" w:rsidR="00813551" w:rsidRDefault="00813551" w:rsidP="00F0668B">
            <w:r>
              <w:t>Momentum</w:t>
            </w:r>
          </w:p>
        </w:tc>
        <w:tc>
          <w:tcPr>
            <w:tcW w:w="2409" w:type="dxa"/>
          </w:tcPr>
          <w:p w14:paraId="2C90AE24" w14:textId="31BF4F1A" w:rsidR="00813551" w:rsidRDefault="00813551" w:rsidP="00F0668B">
            <w:r>
              <w:t>70</w:t>
            </w:r>
          </w:p>
        </w:tc>
      </w:tr>
      <w:tr w:rsidR="002623B2" w14:paraId="020E3A3A" w14:textId="77777777" w:rsidTr="009537B7">
        <w:trPr>
          <w:trHeight w:val="298"/>
        </w:trPr>
        <w:tc>
          <w:tcPr>
            <w:tcW w:w="2658" w:type="dxa"/>
          </w:tcPr>
          <w:p w14:paraId="5FC3A3D0" w14:textId="6A654170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P6 Waves</w:t>
            </w:r>
          </w:p>
        </w:tc>
        <w:tc>
          <w:tcPr>
            <w:tcW w:w="5599" w:type="dxa"/>
          </w:tcPr>
          <w:p w14:paraId="6F704BD6" w14:textId="498C5DB9" w:rsidR="002623B2" w:rsidRDefault="00482F22" w:rsidP="00F0668B">
            <w:r>
              <w:t>Investigating waves</w:t>
            </w:r>
          </w:p>
        </w:tc>
        <w:tc>
          <w:tcPr>
            <w:tcW w:w="2409" w:type="dxa"/>
          </w:tcPr>
          <w:p w14:paraId="421A3273" w14:textId="134A6852" w:rsidR="002623B2" w:rsidRDefault="00813551" w:rsidP="00F0668B">
            <w:r>
              <w:t>73</w:t>
            </w:r>
          </w:p>
        </w:tc>
      </w:tr>
      <w:tr w:rsidR="002623B2" w14:paraId="4284B66C" w14:textId="77777777" w:rsidTr="009537B7">
        <w:trPr>
          <w:trHeight w:val="298"/>
        </w:trPr>
        <w:tc>
          <w:tcPr>
            <w:tcW w:w="2658" w:type="dxa"/>
          </w:tcPr>
          <w:p w14:paraId="76DC6B6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1105DCF" w14:textId="416ACACF" w:rsidR="002623B2" w:rsidRDefault="00482F22" w:rsidP="00F0668B">
            <w:r>
              <w:t>Electromagnetic waves</w:t>
            </w:r>
          </w:p>
        </w:tc>
        <w:tc>
          <w:tcPr>
            <w:tcW w:w="2409" w:type="dxa"/>
          </w:tcPr>
          <w:p w14:paraId="6BEB7216" w14:textId="2890DD65" w:rsidR="002623B2" w:rsidRDefault="00813551" w:rsidP="00F0668B">
            <w:r>
              <w:t>76</w:t>
            </w:r>
          </w:p>
        </w:tc>
      </w:tr>
      <w:tr w:rsidR="00813551" w14:paraId="4A67D939" w14:textId="77777777" w:rsidTr="009537B7">
        <w:trPr>
          <w:trHeight w:val="298"/>
        </w:trPr>
        <w:tc>
          <w:tcPr>
            <w:tcW w:w="2658" w:type="dxa"/>
          </w:tcPr>
          <w:p w14:paraId="7EB29C07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518ACD5" w14:textId="7639B3B4" w:rsidR="00813551" w:rsidRDefault="00813551" w:rsidP="00F0668B">
            <w:r>
              <w:t>Light &amp; lenses</w:t>
            </w:r>
          </w:p>
        </w:tc>
        <w:tc>
          <w:tcPr>
            <w:tcW w:w="2409" w:type="dxa"/>
          </w:tcPr>
          <w:p w14:paraId="3EAB3D9F" w14:textId="1D5237F7" w:rsidR="00813551" w:rsidRDefault="00813551" w:rsidP="00F0668B">
            <w:r>
              <w:t>82</w:t>
            </w:r>
          </w:p>
        </w:tc>
      </w:tr>
      <w:tr w:rsidR="00813551" w14:paraId="60302F1A" w14:textId="77777777" w:rsidTr="009537B7">
        <w:trPr>
          <w:trHeight w:val="298"/>
        </w:trPr>
        <w:tc>
          <w:tcPr>
            <w:tcW w:w="2658" w:type="dxa"/>
          </w:tcPr>
          <w:p w14:paraId="165FC622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340B69A" w14:textId="338BE3E5" w:rsidR="00813551" w:rsidRDefault="00813551" w:rsidP="00F0668B">
            <w:r>
              <w:t>Infrared radiation</w:t>
            </w:r>
          </w:p>
        </w:tc>
        <w:tc>
          <w:tcPr>
            <w:tcW w:w="2409" w:type="dxa"/>
          </w:tcPr>
          <w:p w14:paraId="14AA3140" w14:textId="18B28DCD" w:rsidR="00813551" w:rsidRDefault="00813551" w:rsidP="00F0668B">
            <w:r>
              <w:t>86</w:t>
            </w:r>
          </w:p>
        </w:tc>
      </w:tr>
      <w:tr w:rsidR="00813551" w14:paraId="220F8ED4" w14:textId="77777777" w:rsidTr="009537B7">
        <w:trPr>
          <w:trHeight w:val="298"/>
        </w:trPr>
        <w:tc>
          <w:tcPr>
            <w:tcW w:w="2658" w:type="dxa"/>
          </w:tcPr>
          <w:p w14:paraId="30B8A99A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74F45AC" w14:textId="49E70E31" w:rsidR="00813551" w:rsidRDefault="00813551" w:rsidP="00F0668B">
            <w:r>
              <w:t>Sound waves</w:t>
            </w:r>
          </w:p>
        </w:tc>
        <w:tc>
          <w:tcPr>
            <w:tcW w:w="2409" w:type="dxa"/>
          </w:tcPr>
          <w:p w14:paraId="7730B152" w14:textId="401849F7" w:rsidR="00813551" w:rsidRDefault="00813551" w:rsidP="00F0668B">
            <w:r>
              <w:t>88</w:t>
            </w:r>
          </w:p>
        </w:tc>
      </w:tr>
      <w:tr w:rsidR="002623B2" w14:paraId="730BB097" w14:textId="77777777" w:rsidTr="009537B7">
        <w:trPr>
          <w:trHeight w:val="298"/>
        </w:trPr>
        <w:tc>
          <w:tcPr>
            <w:tcW w:w="2658" w:type="dxa"/>
          </w:tcPr>
          <w:p w14:paraId="785718FC" w14:textId="64F6869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P7 Magnetism</w:t>
            </w:r>
          </w:p>
        </w:tc>
        <w:tc>
          <w:tcPr>
            <w:tcW w:w="5599" w:type="dxa"/>
          </w:tcPr>
          <w:p w14:paraId="40666DE3" w14:textId="13E1A1F6" w:rsidR="002623B2" w:rsidRDefault="00482F22" w:rsidP="00E42A00">
            <w:r>
              <w:t xml:space="preserve">Magnetism </w:t>
            </w:r>
            <w:r w:rsidR="00E42A00">
              <w:t>&amp; electromagnetism</w:t>
            </w:r>
          </w:p>
        </w:tc>
        <w:tc>
          <w:tcPr>
            <w:tcW w:w="2409" w:type="dxa"/>
          </w:tcPr>
          <w:p w14:paraId="34927E7F" w14:textId="7EDA4C3D" w:rsidR="002623B2" w:rsidRDefault="00813551" w:rsidP="00F0668B">
            <w:r>
              <w:t>92</w:t>
            </w:r>
          </w:p>
        </w:tc>
      </w:tr>
      <w:tr w:rsidR="00813551" w14:paraId="7106065F" w14:textId="77777777" w:rsidTr="009537B7">
        <w:trPr>
          <w:trHeight w:val="298"/>
        </w:trPr>
        <w:tc>
          <w:tcPr>
            <w:tcW w:w="2658" w:type="dxa"/>
          </w:tcPr>
          <w:p w14:paraId="224CD1EF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81E8C0C" w14:textId="0F2F525E" w:rsidR="00813551" w:rsidRDefault="00813551" w:rsidP="00E42A00">
            <w:r>
              <w:t>Motor effect</w:t>
            </w:r>
          </w:p>
        </w:tc>
        <w:tc>
          <w:tcPr>
            <w:tcW w:w="2409" w:type="dxa"/>
          </w:tcPr>
          <w:p w14:paraId="46EF9A7A" w14:textId="25778A56" w:rsidR="00813551" w:rsidRDefault="00813551" w:rsidP="00F0668B">
            <w:r>
              <w:t>94</w:t>
            </w:r>
          </w:p>
        </w:tc>
      </w:tr>
      <w:tr w:rsidR="00813551" w14:paraId="6E56BE6F" w14:textId="77777777" w:rsidTr="009537B7">
        <w:trPr>
          <w:trHeight w:val="298"/>
        </w:trPr>
        <w:tc>
          <w:tcPr>
            <w:tcW w:w="2658" w:type="dxa"/>
          </w:tcPr>
          <w:p w14:paraId="6173C270" w14:textId="77777777" w:rsidR="00813551" w:rsidRPr="00482F22" w:rsidRDefault="00813551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0F7219F" w14:textId="10D49007" w:rsidR="00813551" w:rsidRDefault="00813551" w:rsidP="00E42A00">
            <w:r>
              <w:t>Generator effect</w:t>
            </w:r>
          </w:p>
        </w:tc>
        <w:tc>
          <w:tcPr>
            <w:tcW w:w="2409" w:type="dxa"/>
          </w:tcPr>
          <w:p w14:paraId="13D1AFEC" w14:textId="45A61F01" w:rsidR="00813551" w:rsidRDefault="00813551" w:rsidP="00F0668B">
            <w:r>
              <w:t>96</w:t>
            </w:r>
          </w:p>
        </w:tc>
      </w:tr>
      <w:tr w:rsidR="00813551" w14:paraId="31896B33" w14:textId="77777777" w:rsidTr="009537B7">
        <w:trPr>
          <w:trHeight w:val="298"/>
        </w:trPr>
        <w:tc>
          <w:tcPr>
            <w:tcW w:w="2658" w:type="dxa"/>
          </w:tcPr>
          <w:p w14:paraId="7621A793" w14:textId="7FE25139" w:rsidR="00813551" w:rsidRPr="00482F22" w:rsidRDefault="00813551" w:rsidP="00F06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P8 Space</w:t>
            </w:r>
          </w:p>
        </w:tc>
        <w:tc>
          <w:tcPr>
            <w:tcW w:w="5599" w:type="dxa"/>
          </w:tcPr>
          <w:p w14:paraId="0426BB00" w14:textId="285305C6" w:rsidR="00813551" w:rsidRDefault="00813551" w:rsidP="00E42A00">
            <w:r>
              <w:t>Space physics</w:t>
            </w:r>
          </w:p>
        </w:tc>
        <w:tc>
          <w:tcPr>
            <w:tcW w:w="2409" w:type="dxa"/>
          </w:tcPr>
          <w:p w14:paraId="5CE0A792" w14:textId="14113F65" w:rsidR="00813551" w:rsidRDefault="00813551" w:rsidP="00F0668B">
            <w:r>
              <w:t>100</w:t>
            </w:r>
            <w:bookmarkStart w:id="0" w:name="_GoBack"/>
            <w:bookmarkEnd w:id="0"/>
          </w:p>
        </w:tc>
      </w:tr>
    </w:tbl>
    <w:p w14:paraId="3655A3AF" w14:textId="77777777" w:rsidR="00C269A6" w:rsidRDefault="00813551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623B2"/>
    <w:rsid w:val="00276306"/>
    <w:rsid w:val="002D5C57"/>
    <w:rsid w:val="00443232"/>
    <w:rsid w:val="00482F22"/>
    <w:rsid w:val="005F16A9"/>
    <w:rsid w:val="007432BD"/>
    <w:rsid w:val="00813551"/>
    <w:rsid w:val="008A03AA"/>
    <w:rsid w:val="00926931"/>
    <w:rsid w:val="00951881"/>
    <w:rsid w:val="009537B7"/>
    <w:rsid w:val="00C87289"/>
    <w:rsid w:val="00E42A00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Ben Ives</cp:lastModifiedBy>
  <cp:revision>3</cp:revision>
  <dcterms:created xsi:type="dcterms:W3CDTF">2018-03-19T17:43:00Z</dcterms:created>
  <dcterms:modified xsi:type="dcterms:W3CDTF">2018-03-19T18:02:00Z</dcterms:modified>
</cp:coreProperties>
</file>